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6582"/>
      </w:tblGrid>
      <w:tr w:rsidR="00A33BDA" w:rsidRPr="00FE1119" w:rsidTr="00F46BAC">
        <w:tc>
          <w:tcPr>
            <w:tcW w:w="2763" w:type="dxa"/>
          </w:tcPr>
          <w:p w:rsidR="00A33BDA" w:rsidRPr="00FE1119" w:rsidRDefault="00A33BDA" w:rsidP="00A33BD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582" w:type="dxa"/>
          </w:tcPr>
          <w:p w:rsidR="00A33BDA" w:rsidRPr="00A33BDA" w:rsidRDefault="00A33BDA" w:rsidP="00A33BDA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hyperlink r:id="rId4" w:history="1">
              <w:proofErr w:type="spellStart"/>
              <w:r w:rsidRPr="00A33BDA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bdr w:val="none" w:sz="0" w:space="0" w:color="auto" w:frame="1"/>
                </w:rPr>
                <w:t>Послуг</w:t>
              </w:r>
              <w:proofErr w:type="spellEnd"/>
              <w:r w:rsidRPr="00A33BDA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bdr w:val="none" w:sz="0" w:space="0" w:color="auto" w:frame="1"/>
                </w:rPr>
                <w:t xml:space="preserve"> з </w:t>
              </w:r>
              <w:proofErr w:type="spellStart"/>
              <w:r w:rsidRPr="00A33BDA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bdr w:val="none" w:sz="0" w:space="0" w:color="auto" w:frame="1"/>
                </w:rPr>
                <w:t>навчання</w:t>
              </w:r>
              <w:proofErr w:type="spellEnd"/>
              <w:r w:rsidRPr="00A33BDA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bdr w:val="none" w:sz="0" w:space="0" w:color="auto" w:frame="1"/>
                </w:rPr>
                <w:t xml:space="preserve"> та </w:t>
              </w:r>
              <w:proofErr w:type="spellStart"/>
              <w:r w:rsidRPr="00A33BDA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bdr w:val="none" w:sz="0" w:space="0" w:color="auto" w:frame="1"/>
                </w:rPr>
                <w:t>перевірки</w:t>
              </w:r>
              <w:proofErr w:type="spellEnd"/>
              <w:r w:rsidRPr="00A33BDA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A33BDA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bdr w:val="none" w:sz="0" w:space="0" w:color="auto" w:frame="1"/>
                </w:rPr>
                <w:t>знань</w:t>
              </w:r>
              <w:proofErr w:type="spellEnd"/>
              <w:r w:rsidRPr="00A33BDA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bdr w:val="none" w:sz="0" w:space="0" w:color="auto" w:frame="1"/>
                </w:rPr>
                <w:t xml:space="preserve"> Правила </w:t>
              </w:r>
              <w:proofErr w:type="spellStart"/>
              <w:r w:rsidRPr="00A33BDA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bdr w:val="none" w:sz="0" w:space="0" w:color="auto" w:frame="1"/>
                </w:rPr>
                <w:t>безпечної</w:t>
              </w:r>
              <w:proofErr w:type="spellEnd"/>
              <w:r w:rsidRPr="00A33BDA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A33BDA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bdr w:val="none" w:sz="0" w:space="0" w:color="auto" w:frame="1"/>
                </w:rPr>
                <w:t>експлуатації</w:t>
              </w:r>
              <w:proofErr w:type="spellEnd"/>
              <w:r w:rsidRPr="00A33BDA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A33BDA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bdr w:val="none" w:sz="0" w:space="0" w:color="auto" w:frame="1"/>
                </w:rPr>
                <w:t>електроустановок</w:t>
              </w:r>
              <w:proofErr w:type="spellEnd"/>
              <w:r w:rsidRPr="00A33BDA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A33BDA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bdr w:val="none" w:sz="0" w:space="0" w:color="auto" w:frame="1"/>
                </w:rPr>
                <w:t>споживачів</w:t>
              </w:r>
              <w:proofErr w:type="spellEnd"/>
              <w:r w:rsidRPr="00A33BDA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bdr w:val="none" w:sz="0" w:space="0" w:color="auto" w:frame="1"/>
                </w:rPr>
                <w:t xml:space="preserve"> та Правила </w:t>
              </w:r>
              <w:proofErr w:type="spellStart"/>
              <w:r w:rsidRPr="00A33BDA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bdr w:val="none" w:sz="0" w:space="0" w:color="auto" w:frame="1"/>
                </w:rPr>
                <w:t>технічної</w:t>
              </w:r>
              <w:proofErr w:type="spellEnd"/>
              <w:r w:rsidRPr="00A33BDA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A33BDA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bdr w:val="none" w:sz="0" w:space="0" w:color="auto" w:frame="1"/>
                </w:rPr>
                <w:t>експлуатації</w:t>
              </w:r>
              <w:proofErr w:type="spellEnd"/>
              <w:r w:rsidRPr="00A33BDA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A33BDA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bdr w:val="none" w:sz="0" w:space="0" w:color="auto" w:frame="1"/>
                </w:rPr>
                <w:t>електроустановок</w:t>
              </w:r>
              <w:proofErr w:type="spellEnd"/>
              <w:r w:rsidRPr="00A33BDA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A33BDA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bdr w:val="none" w:sz="0" w:space="0" w:color="auto" w:frame="1"/>
                </w:rPr>
                <w:t>споживачів</w:t>
              </w:r>
              <w:proofErr w:type="spellEnd"/>
            </w:hyperlink>
          </w:p>
        </w:tc>
      </w:tr>
      <w:tr w:rsidR="00A33BDA" w:rsidRPr="00FE1119" w:rsidTr="00F46BAC">
        <w:tc>
          <w:tcPr>
            <w:tcW w:w="2763" w:type="dxa"/>
          </w:tcPr>
          <w:p w:rsidR="00A33BDA" w:rsidRPr="00FE1119" w:rsidRDefault="00A33BDA" w:rsidP="00A33BD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A33BDA" w:rsidRPr="00FE1119" w:rsidRDefault="00A33BDA" w:rsidP="00A33BD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2" w:type="dxa"/>
          </w:tcPr>
          <w:p w:rsidR="00A33BDA" w:rsidRPr="00A33BDA" w:rsidRDefault="00A33BDA" w:rsidP="00A33B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3B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ID: </w:t>
            </w:r>
            <w:r w:rsidRPr="00A33B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>UA-2023-08-18-009800-a</w:t>
            </w:r>
          </w:p>
        </w:tc>
      </w:tr>
      <w:tr w:rsidR="00FE1119" w:rsidRPr="00FE1119" w:rsidTr="00F46BAC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582" w:type="dxa"/>
          </w:tcPr>
          <w:p w:rsidR="00FE1119" w:rsidRPr="00016A61" w:rsidRDefault="00A33BDA" w:rsidP="004B270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495 0</w:t>
            </w:r>
            <w:r w:rsidR="00E2772C" w:rsidRPr="00016A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00</w:t>
            </w:r>
            <w:r w:rsidR="00F46BAC" w:rsidRPr="00016A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,00</w:t>
            </w:r>
            <w:r w:rsidR="00DD44E9" w:rsidRPr="00016A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44E9" w:rsidRPr="00016A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грн</w:t>
            </w:r>
            <w:proofErr w:type="spellEnd"/>
            <w:r w:rsidR="00DD44E9" w:rsidRPr="00016A6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DD44E9" w:rsidRPr="00016A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 </w:t>
            </w:r>
            <w:r w:rsidR="00077F56" w:rsidRPr="00016A6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ПДВ</w:t>
            </w:r>
          </w:p>
        </w:tc>
      </w:tr>
      <w:tr w:rsidR="00FE1119" w:rsidRPr="00FE1119" w:rsidTr="00F46BAC">
        <w:tc>
          <w:tcPr>
            <w:tcW w:w="2763" w:type="dxa"/>
          </w:tcPr>
          <w:p w:rsidR="00FE1119" w:rsidRPr="00FE1119" w:rsidRDefault="00A10B38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</w:t>
            </w:r>
            <w:r w:rsidR="00FE1119"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582" w:type="dxa"/>
          </w:tcPr>
          <w:p w:rsidR="00FE1119" w:rsidRPr="00016A61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6A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016A61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6BAC" w:rsidRPr="00334E23" w:rsidTr="00F46BAC">
        <w:tc>
          <w:tcPr>
            <w:tcW w:w="2763" w:type="dxa"/>
          </w:tcPr>
          <w:p w:rsidR="00F46BAC" w:rsidRPr="00FE1119" w:rsidRDefault="00F46BAC" w:rsidP="00F46BAC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46BAC" w:rsidRPr="00FE1119" w:rsidRDefault="00F46BAC" w:rsidP="00F46B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6BAC" w:rsidRPr="00A2204A" w:rsidRDefault="00FE5977" w:rsidP="00FE5977">
            <w:pPr>
              <w:spacing w:after="200" w:line="276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uk-UA" w:eastAsia="uk-UA"/>
              </w:rPr>
            </w:pPr>
            <w:bookmarkStart w:id="0" w:name="_GoBack"/>
            <w:r w:rsidRPr="00FE5977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Дотримання</w:t>
            </w:r>
            <w:r w:rsidRPr="00FE5977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норм законодавства України, які регламентують діяльність у сфері проведення теоретичного, практичного навчання у відповідності з НПАОП 40.1.1.21-98 “Правила безпечної експлуатації електроустановок споживачів” і «Правил технічної експлуатації електроустановок споживачів" і видач</w:t>
            </w:r>
            <w:r w:rsidRPr="00FE5977">
              <w:rPr>
                <w:rFonts w:ascii="Times New Roman" w:hAnsi="Times New Roman"/>
                <w:sz w:val="26"/>
                <w:szCs w:val="26"/>
                <w:lang w:val="uk-UA" w:eastAsia="uk-UA"/>
              </w:rPr>
              <w:t>а</w:t>
            </w:r>
            <w:r w:rsidRPr="00FE5977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посвідчень встановленого зразка згідно з чинним законодавством України.  Послуги можуть бути надані дистанційно (онлайн).</w:t>
            </w:r>
            <w:bookmarkEnd w:id="0"/>
          </w:p>
        </w:tc>
      </w:tr>
      <w:tr w:rsidR="00F46BAC" w:rsidRPr="00FE1119" w:rsidTr="00F46BAC">
        <w:tc>
          <w:tcPr>
            <w:tcW w:w="2763" w:type="dxa"/>
          </w:tcPr>
          <w:p w:rsidR="00F46BAC" w:rsidRPr="00FE1119" w:rsidRDefault="00F46BAC" w:rsidP="00F46BAC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46BAC" w:rsidRPr="00FE1119" w:rsidRDefault="00F46BAC" w:rsidP="00F46BAC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2" w:type="dxa"/>
          </w:tcPr>
          <w:p w:rsidR="00F46BAC" w:rsidRPr="001A767D" w:rsidRDefault="00F46BAC" w:rsidP="00F46BAC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пропозицій потенційних учасників.</w:t>
            </w:r>
            <w:r w:rsidRPr="001A767D">
              <w:t xml:space="preserve"> </w:t>
            </w:r>
            <w:r w:rsidRPr="001A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розрахунку очікуваної вартості прийнято до уваги </w:t>
            </w:r>
            <w:r w:rsidR="00436CE6" w:rsidRPr="001A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</w:t>
            </w:r>
            <w:r w:rsidR="00436C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436CE6" w:rsidRPr="001A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ьо ринкову</w:t>
            </w:r>
            <w:r w:rsidRPr="001A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цінов</w:t>
            </w:r>
            <w:r w:rsidR="00193E41" w:rsidRPr="001A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1A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пропозицію.</w:t>
            </w:r>
          </w:p>
          <w:p w:rsidR="00F46BAC" w:rsidRPr="00336DD4" w:rsidRDefault="00F46BAC" w:rsidP="00F46BAC">
            <w:pPr>
              <w:ind w:left="3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16A61"/>
    <w:rsid w:val="00024404"/>
    <w:rsid w:val="00077F56"/>
    <w:rsid w:val="000A6E3D"/>
    <w:rsid w:val="00111BE6"/>
    <w:rsid w:val="001559FA"/>
    <w:rsid w:val="00193E41"/>
    <w:rsid w:val="001A767D"/>
    <w:rsid w:val="001F2B3C"/>
    <w:rsid w:val="00324581"/>
    <w:rsid w:val="00334E23"/>
    <w:rsid w:val="00336DD4"/>
    <w:rsid w:val="003E4720"/>
    <w:rsid w:val="004114F8"/>
    <w:rsid w:val="00436CE6"/>
    <w:rsid w:val="00453121"/>
    <w:rsid w:val="004B270C"/>
    <w:rsid w:val="004D11AB"/>
    <w:rsid w:val="005311DB"/>
    <w:rsid w:val="00544294"/>
    <w:rsid w:val="00637586"/>
    <w:rsid w:val="006C7015"/>
    <w:rsid w:val="00797DA8"/>
    <w:rsid w:val="0088427C"/>
    <w:rsid w:val="009865F2"/>
    <w:rsid w:val="00991BE0"/>
    <w:rsid w:val="00A10B38"/>
    <w:rsid w:val="00A2204A"/>
    <w:rsid w:val="00A33BDA"/>
    <w:rsid w:val="00B74A5A"/>
    <w:rsid w:val="00BA14B8"/>
    <w:rsid w:val="00C63A8E"/>
    <w:rsid w:val="00D112C3"/>
    <w:rsid w:val="00D27398"/>
    <w:rsid w:val="00D84ADC"/>
    <w:rsid w:val="00DC22DF"/>
    <w:rsid w:val="00DD44E9"/>
    <w:rsid w:val="00E2772C"/>
    <w:rsid w:val="00EA3DF5"/>
    <w:rsid w:val="00ED31ED"/>
    <w:rsid w:val="00F15569"/>
    <w:rsid w:val="00F42135"/>
    <w:rsid w:val="00F46BAC"/>
    <w:rsid w:val="00F61091"/>
    <w:rsid w:val="00FA5F0B"/>
    <w:rsid w:val="00FE1119"/>
    <w:rsid w:val="00FE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BD9A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3245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245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2458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245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2458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4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ivli.pro/cabinet/purchases/state_purchase/view/44624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Елена И. Кушнарева</cp:lastModifiedBy>
  <cp:revision>4</cp:revision>
  <dcterms:created xsi:type="dcterms:W3CDTF">2024-05-14T12:03:00Z</dcterms:created>
  <dcterms:modified xsi:type="dcterms:W3CDTF">2024-05-14T12:11:00Z</dcterms:modified>
</cp:coreProperties>
</file>